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D1A" w:rsidRDefault="000E0987" w:rsidP="003D19A0">
      <w:pPr>
        <w:spacing w:before="120" w:after="120" w:line="360" w:lineRule="auto"/>
      </w:pPr>
      <w:r>
        <w:t xml:space="preserve">1. </w:t>
      </w:r>
      <w:r w:rsidR="00F44B04">
        <w:t xml:space="preserve">Trong menu </w:t>
      </w:r>
      <w:r w:rsidR="00F44B04" w:rsidRPr="00F44B04">
        <w:rPr>
          <w:b/>
        </w:rPr>
        <w:t xml:space="preserve">THỜI KHÓA BIỀU </w:t>
      </w:r>
      <w:r w:rsidR="00F44B04">
        <w:t xml:space="preserve">→ </w:t>
      </w:r>
      <w:r w:rsidR="00F44B04" w:rsidRPr="00F44B04">
        <w:rPr>
          <w:b/>
        </w:rPr>
        <w:t>QUẢN LÝ LỊCH THI</w:t>
      </w:r>
      <w:r w:rsidR="00F44B04">
        <w:t xml:space="preserve"> → </w:t>
      </w:r>
      <w:r w:rsidR="00F44B04" w:rsidRPr="00535D1A">
        <w:rPr>
          <w:b/>
        </w:rPr>
        <w:t>XẾP LỊCH THI</w:t>
      </w:r>
      <w:r w:rsidR="00F44B04">
        <w:t xml:space="preserve"> đ</w:t>
      </w:r>
      <w:r w:rsidR="00535D1A">
        <w:t xml:space="preserve">ề nghị chuyển các cột </w:t>
      </w:r>
      <w:r w:rsidR="00535D1A" w:rsidRPr="00535D1A">
        <w:rPr>
          <w:b/>
        </w:rPr>
        <w:t>Số tín chỉ</w:t>
      </w:r>
      <w:r w:rsidR="00535D1A">
        <w:t xml:space="preserve">, </w:t>
      </w:r>
      <w:r w:rsidR="00535D1A" w:rsidRPr="00535D1A">
        <w:rPr>
          <w:b/>
        </w:rPr>
        <w:t>Ngày học cuối</w:t>
      </w:r>
      <w:r w:rsidR="00535D1A">
        <w:t xml:space="preserve">, </w:t>
      </w:r>
      <w:r w:rsidR="00535D1A" w:rsidRPr="00535D1A">
        <w:rPr>
          <w:b/>
        </w:rPr>
        <w:t>Thứ</w:t>
      </w:r>
      <w:r w:rsidR="00535D1A">
        <w:t xml:space="preserve">, </w:t>
      </w:r>
      <w:r w:rsidR="00535D1A" w:rsidRPr="00535D1A">
        <w:rPr>
          <w:b/>
        </w:rPr>
        <w:t>LT/TH</w:t>
      </w:r>
      <w:r w:rsidR="00535D1A">
        <w:t xml:space="preserve">, </w:t>
      </w:r>
      <w:r w:rsidR="00535D1A" w:rsidRPr="00535D1A">
        <w:rPr>
          <w:b/>
        </w:rPr>
        <w:t>Sĩ số tt</w:t>
      </w:r>
      <w:r w:rsidR="00535D1A">
        <w:t xml:space="preserve">, </w:t>
      </w:r>
      <w:r w:rsidR="00535D1A" w:rsidRPr="00535D1A">
        <w:rPr>
          <w:b/>
        </w:rPr>
        <w:t>Từ sĩ số</w:t>
      </w:r>
      <w:r w:rsidR="00535D1A">
        <w:t xml:space="preserve"> ra phía sau cột </w:t>
      </w:r>
      <w:r w:rsidR="00535D1A" w:rsidRPr="00535D1A">
        <w:rPr>
          <w:b/>
        </w:rPr>
        <w:t>Hình thức thi</w:t>
      </w:r>
      <w:r>
        <w:t xml:space="preserve"> để được như các hình sau</w:t>
      </w:r>
      <w:r w:rsidR="00F44B04">
        <w:t>.</w:t>
      </w:r>
    </w:p>
    <w:p w:rsidR="00E04562" w:rsidRDefault="007B1336" w:rsidP="003D19A0">
      <w:pPr>
        <w:spacing w:before="120" w:after="120" w:line="360" w:lineRule="auto"/>
      </w:pPr>
      <w:r>
        <w:rPr>
          <w:noProof/>
        </w:rPr>
        <w:drawing>
          <wp:inline distT="0" distB="0" distL="0" distR="0" wp14:anchorId="5497407C" wp14:editId="4991C2AB">
            <wp:extent cx="5760720" cy="32385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D1A" w:rsidRDefault="00535D1A" w:rsidP="003D19A0">
      <w:pPr>
        <w:spacing w:before="120" w:after="120" w:line="360" w:lineRule="auto"/>
      </w:pPr>
      <w:r>
        <w:rPr>
          <w:noProof/>
        </w:rPr>
        <w:drawing>
          <wp:inline distT="0" distB="0" distL="0" distR="0" wp14:anchorId="77E5E9FE" wp14:editId="4A4EA73D">
            <wp:extent cx="5760720" cy="323855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660" w:rsidRDefault="0030074B" w:rsidP="003D19A0">
      <w:pPr>
        <w:spacing w:before="120" w:after="120" w:line="360" w:lineRule="auto"/>
      </w:pPr>
      <w:r>
        <w:t xml:space="preserve">Trong file excel </w:t>
      </w:r>
      <w:r w:rsidR="00A47F4E">
        <w:t xml:space="preserve">xuất ra từ Xếp </w:t>
      </w:r>
      <w:r w:rsidR="000E0987">
        <w:t xml:space="preserve">lịch thi </w:t>
      </w:r>
      <w:r>
        <w:t xml:space="preserve">đề nghị thêm cột </w:t>
      </w:r>
      <w:r w:rsidRPr="0030074B">
        <w:rPr>
          <w:b/>
        </w:rPr>
        <w:t>Nhóm</w:t>
      </w:r>
      <w:r>
        <w:t xml:space="preserve"> sau </w:t>
      </w:r>
      <w:r w:rsidRPr="0030074B">
        <w:rPr>
          <w:b/>
        </w:rPr>
        <w:t>Mã lớp học phần</w:t>
      </w:r>
      <w:r>
        <w:t xml:space="preserve"> và cột </w:t>
      </w:r>
      <w:r w:rsidRPr="0030074B">
        <w:rPr>
          <w:b/>
        </w:rPr>
        <w:t>Giảng viên coi thi 03</w:t>
      </w:r>
      <w:r>
        <w:t xml:space="preserve"> sau cột </w:t>
      </w:r>
      <w:r w:rsidRPr="0030074B">
        <w:rPr>
          <w:b/>
        </w:rPr>
        <w:t xml:space="preserve">Giảng </w:t>
      </w:r>
      <w:r w:rsidRPr="0030074B">
        <w:rPr>
          <w:b/>
        </w:rPr>
        <w:t>viên coi thi 02</w:t>
      </w:r>
      <w:r>
        <w:t>.</w:t>
      </w:r>
    </w:p>
    <w:p w:rsidR="0067602C" w:rsidRDefault="005C3738" w:rsidP="003D19A0">
      <w:pPr>
        <w:spacing w:before="120" w:after="120" w:line="360" w:lineRule="auto"/>
      </w:pPr>
      <w:r>
        <w:rPr>
          <w:noProof/>
        </w:rPr>
        <w:lastRenderedPageBreak/>
        <w:drawing>
          <wp:inline distT="0" distB="0" distL="0" distR="0" wp14:anchorId="4672B3A4" wp14:editId="3962644F">
            <wp:extent cx="5760720" cy="323855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12D" w:rsidRDefault="00631301" w:rsidP="003D19A0">
      <w:pPr>
        <w:spacing w:before="120" w:after="120" w:line="360" w:lineRule="auto"/>
      </w:pPr>
      <w:r>
        <w:t xml:space="preserve">2. </w:t>
      </w:r>
      <w:r w:rsidR="00AF512D">
        <w:t xml:space="preserve">Trong </w:t>
      </w:r>
      <w:r w:rsidR="0095558E">
        <w:t xml:space="preserve">menu </w:t>
      </w:r>
      <w:r w:rsidR="0095558E" w:rsidRPr="0095558E">
        <w:rPr>
          <w:b/>
        </w:rPr>
        <w:t>HỌC VỤ SINH VIÊN</w:t>
      </w:r>
      <w:r w:rsidR="0095558E">
        <w:t xml:space="preserve"> → </w:t>
      </w:r>
      <w:r w:rsidR="0095558E" w:rsidRPr="0095558E">
        <w:rPr>
          <w:b/>
        </w:rPr>
        <w:t>BÁO CÁO KẾT QUẢ HỌC TẬP</w:t>
      </w:r>
      <w:r w:rsidR="0095558E">
        <w:t xml:space="preserve"> → </w:t>
      </w:r>
      <w:r w:rsidR="00AF512D" w:rsidRPr="00F5652F">
        <w:rPr>
          <w:b/>
        </w:rPr>
        <w:t>THỐNG KÊ KẾT QUẢ THI</w:t>
      </w:r>
      <w:r w:rsidR="00AF512D">
        <w:t xml:space="preserve"> đề nghị chuyển </w:t>
      </w:r>
      <w:r w:rsidR="00AF512D" w:rsidRPr="00F5652F">
        <w:rPr>
          <w:b/>
        </w:rPr>
        <w:t>Cơ sở</w:t>
      </w:r>
      <w:r w:rsidR="00AF512D">
        <w:t xml:space="preserve">, </w:t>
      </w:r>
      <w:r w:rsidR="00AF512D" w:rsidRPr="00F5652F">
        <w:rPr>
          <w:b/>
        </w:rPr>
        <w:t>Khoa chủ quản</w:t>
      </w:r>
      <w:r w:rsidR="00AF512D">
        <w:t xml:space="preserve"> và </w:t>
      </w:r>
      <w:r w:rsidR="00AF512D" w:rsidRPr="00F5652F">
        <w:rPr>
          <w:b/>
        </w:rPr>
        <w:t>Khoa chủ quản MH</w:t>
      </w:r>
      <w:r w:rsidR="00AF512D">
        <w:t xml:space="preserve"> về cuối.</w:t>
      </w:r>
    </w:p>
    <w:p w:rsidR="00AF512D" w:rsidRDefault="00AF512D" w:rsidP="003D19A0">
      <w:pPr>
        <w:spacing w:before="120" w:after="120" w:line="360" w:lineRule="auto"/>
      </w:pPr>
      <w:r>
        <w:rPr>
          <w:noProof/>
        </w:rPr>
        <w:drawing>
          <wp:inline distT="0" distB="0" distL="0" distR="0" wp14:anchorId="0EAEFA5A" wp14:editId="69C70564">
            <wp:extent cx="5760720" cy="32385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12D" w:rsidRDefault="00AF512D" w:rsidP="003D19A0">
      <w:pPr>
        <w:spacing w:before="120" w:after="120" w:line="360" w:lineRule="auto"/>
      </w:pPr>
      <w:r>
        <w:t>Đề nghị thêm biểu mẫu file excel để xuất ra file (hiện tại không tìm thấy biểu mẫu)</w:t>
      </w:r>
    </w:p>
    <w:p w:rsidR="00AF512D" w:rsidRDefault="00AF512D" w:rsidP="003D19A0">
      <w:pPr>
        <w:spacing w:before="120" w:after="120" w:line="360" w:lineRule="auto"/>
      </w:pPr>
      <w:r>
        <w:rPr>
          <w:noProof/>
        </w:rPr>
        <w:lastRenderedPageBreak/>
        <w:drawing>
          <wp:inline distT="0" distB="0" distL="0" distR="0" wp14:anchorId="1326BE19" wp14:editId="505786B8">
            <wp:extent cx="5760720" cy="323855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FFE" w:rsidRDefault="00510FFE" w:rsidP="003D19A0">
      <w:pPr>
        <w:spacing w:before="120" w:after="120" w:line="360" w:lineRule="auto"/>
      </w:pPr>
      <w:bookmarkStart w:id="0" w:name="_GoBack"/>
      <w:bookmarkEnd w:id="0"/>
      <w:r>
        <w:t xml:space="preserve">3. Trong menu </w:t>
      </w:r>
      <w:r w:rsidRPr="00C5346F">
        <w:rPr>
          <w:b/>
        </w:rPr>
        <w:t>TRẮC NGHIỆM</w:t>
      </w:r>
      <w:r>
        <w:t xml:space="preserve"> → </w:t>
      </w:r>
      <w:r w:rsidRPr="00C5346F">
        <w:rPr>
          <w:b/>
        </w:rPr>
        <w:t>BÁO CÁO – THỐNG KÊ</w:t>
      </w:r>
      <w:r>
        <w:t xml:space="preserve"> → toàn bộ lệnh đều chưa có biểu mẫu file excel đ</w:t>
      </w:r>
      <w:r w:rsidR="00A47F4E">
        <w:t>ể</w:t>
      </w:r>
      <w:r>
        <w:t xml:space="preserve"> xuất hay in</w:t>
      </w:r>
      <w:r w:rsidR="00C5346F">
        <w:t xml:space="preserve"> (từ Theo bộ câu hỏi đến Báo cáo câu hỏi sai đề)</w:t>
      </w:r>
      <w:r>
        <w:t>.</w:t>
      </w:r>
      <w:r w:rsidR="00A47F4E">
        <w:t xml:space="preserve"> Đề nghị bổ sung tập tin mẫu</w:t>
      </w:r>
    </w:p>
    <w:p w:rsidR="00510FFE" w:rsidRDefault="00C5346F" w:rsidP="003D19A0">
      <w:pPr>
        <w:spacing w:before="120" w:after="120"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81F2E" wp14:editId="2630F57D">
                <wp:simplePos x="0" y="0"/>
                <wp:positionH relativeFrom="column">
                  <wp:posOffset>4552914</wp:posOffset>
                </wp:positionH>
                <wp:positionV relativeFrom="paragraph">
                  <wp:posOffset>768158</wp:posOffset>
                </wp:positionV>
                <wp:extent cx="1207135" cy="1716405"/>
                <wp:effectExtent l="514350" t="38100" r="69215" b="93345"/>
                <wp:wrapNone/>
                <wp:docPr id="8" name="Rounded 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135" cy="1716405"/>
                        </a:xfrm>
                        <a:prstGeom prst="wedgeRoundRectCallout">
                          <a:avLst>
                            <a:gd name="adj1" fmla="val -88722"/>
                            <a:gd name="adj2" fmla="val -45556"/>
                            <a:gd name="adj3" fmla="val 1666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346F" w:rsidRPr="00C5346F" w:rsidRDefault="00C5346F" w:rsidP="00C5346F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5346F"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Toàn bộ 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chưa có biểu mẫu để xuất ra </w:t>
                            </w:r>
                            <w:r w:rsidR="003A10B6"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file excel 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hay để in</w:t>
                            </w:r>
                            <w:r w:rsidRPr="00C5346F"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8" o:spid="_x0000_s1026" type="#_x0000_t62" style="position:absolute;left:0;text-align:left;margin-left:358.5pt;margin-top:60.5pt;width:95.05pt;height:135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" adj="-8364,960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C5346F" w:rsidRPr="00C5346F" w:rsidRDefault="00C5346F" w:rsidP="00C5346F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5346F"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Toàn bộ </w:t>
                      </w:r>
                      <w: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chưa có biểu mẫu để xuất ra </w:t>
                      </w:r>
                      <w:r w:rsidR="003A10B6"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file excel </w:t>
                      </w:r>
                      <w: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hay để in</w:t>
                      </w:r>
                      <w:r w:rsidRPr="00C5346F"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10FFE">
        <w:rPr>
          <w:noProof/>
        </w:rPr>
        <w:drawing>
          <wp:inline distT="0" distB="0" distL="0" distR="0" wp14:anchorId="3F4684B7" wp14:editId="0F5E4530">
            <wp:extent cx="5760720" cy="323855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0FFE" w:rsidSect="000D733B"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D1A"/>
    <w:rsid w:val="000D733B"/>
    <w:rsid w:val="000E0987"/>
    <w:rsid w:val="001016AE"/>
    <w:rsid w:val="001F0EF9"/>
    <w:rsid w:val="00226FA5"/>
    <w:rsid w:val="002A15AA"/>
    <w:rsid w:val="002E6546"/>
    <w:rsid w:val="0030074B"/>
    <w:rsid w:val="003A10B6"/>
    <w:rsid w:val="003B6DB3"/>
    <w:rsid w:val="003D19A0"/>
    <w:rsid w:val="003F3130"/>
    <w:rsid w:val="00510FFE"/>
    <w:rsid w:val="00535D1A"/>
    <w:rsid w:val="005703AE"/>
    <w:rsid w:val="005C3738"/>
    <w:rsid w:val="00631301"/>
    <w:rsid w:val="0067602C"/>
    <w:rsid w:val="006A7208"/>
    <w:rsid w:val="007B1336"/>
    <w:rsid w:val="00814C55"/>
    <w:rsid w:val="008D08E9"/>
    <w:rsid w:val="0091150E"/>
    <w:rsid w:val="00912660"/>
    <w:rsid w:val="0095558E"/>
    <w:rsid w:val="00A47F4E"/>
    <w:rsid w:val="00AA3C65"/>
    <w:rsid w:val="00AF512D"/>
    <w:rsid w:val="00C5346F"/>
    <w:rsid w:val="00CE719E"/>
    <w:rsid w:val="00E53878"/>
    <w:rsid w:val="00F44B04"/>
    <w:rsid w:val="00F5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5D1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D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5D1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D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Hà Phước Tuấn</cp:lastModifiedBy>
  <cp:revision>25</cp:revision>
  <dcterms:created xsi:type="dcterms:W3CDTF">2016-12-26T03:57:00Z</dcterms:created>
  <dcterms:modified xsi:type="dcterms:W3CDTF">2016-12-26T07:41:00Z</dcterms:modified>
</cp:coreProperties>
</file>